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DB" w:rsidRDefault="00AA7571" w:rsidP="00AA7571">
      <w:pPr>
        <w:pStyle w:val="1"/>
        <w:jc w:val="center"/>
      </w:pPr>
      <w:r>
        <w:rPr>
          <w:rFonts w:hint="eastAsia"/>
        </w:rPr>
        <w:t>海龙</w:t>
      </w:r>
      <w:r>
        <w:t>单机游戏框架说明</w:t>
      </w:r>
    </w:p>
    <w:p w:rsidR="00AA7571" w:rsidRDefault="00AA7571" w:rsidP="00AA7571">
      <w:pPr>
        <w:pStyle w:val="2"/>
        <w:numPr>
          <w:ilvl w:val="0"/>
          <w:numId w:val="1"/>
        </w:numPr>
      </w:pPr>
      <w:proofErr w:type="spellStart"/>
      <w:r>
        <w:rPr>
          <w:rFonts w:hint="eastAsia"/>
        </w:rPr>
        <w:t>Display</w:t>
      </w:r>
      <w:r>
        <w:t>Controller</w:t>
      </w:r>
      <w:proofErr w:type="spellEnd"/>
      <w:r>
        <w:t xml:space="preserve"> </w:t>
      </w:r>
      <w:r>
        <w:rPr>
          <w:rFonts w:hint="eastAsia"/>
        </w:rPr>
        <w:t>显示层管理</w:t>
      </w:r>
    </w:p>
    <w:p w:rsidR="00AA7571" w:rsidRDefault="00AA7571" w:rsidP="00AA7571">
      <w:bookmarkStart w:id="0" w:name="_GoBack"/>
      <w:bookmarkEnd w:id="0"/>
    </w:p>
    <w:p w:rsidR="00AA7571" w:rsidRPr="00AA7571" w:rsidRDefault="00AA7571" w:rsidP="00AA7571">
      <w:pPr>
        <w:rPr>
          <w:rFonts w:hint="eastAsia"/>
        </w:rPr>
      </w:pPr>
    </w:p>
    <w:sectPr w:rsidR="00AA7571" w:rsidRPr="00AA7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4B0B"/>
    <w:multiLevelType w:val="hybridMultilevel"/>
    <w:tmpl w:val="8F98403A"/>
    <w:lvl w:ilvl="0" w:tplc="3E12C57A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00"/>
    <w:rsid w:val="001B0FA4"/>
    <w:rsid w:val="00222CA0"/>
    <w:rsid w:val="00270C00"/>
    <w:rsid w:val="00624715"/>
    <w:rsid w:val="00740D38"/>
    <w:rsid w:val="00847D13"/>
    <w:rsid w:val="008633E6"/>
    <w:rsid w:val="008A3612"/>
    <w:rsid w:val="00945AF6"/>
    <w:rsid w:val="00951605"/>
    <w:rsid w:val="00983894"/>
    <w:rsid w:val="009D16FA"/>
    <w:rsid w:val="00A14AF9"/>
    <w:rsid w:val="00AA7571"/>
    <w:rsid w:val="00B44F8D"/>
    <w:rsid w:val="00BF4BDB"/>
    <w:rsid w:val="00C874D1"/>
    <w:rsid w:val="00CD5ACC"/>
    <w:rsid w:val="00D734DC"/>
    <w:rsid w:val="00D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12EF8A-131E-46B6-9DB7-E415A5C8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A75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A75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A757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A757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</dc:creator>
  <cp:keywords/>
  <dc:description/>
  <cp:lastModifiedBy>zhan</cp:lastModifiedBy>
  <cp:revision>2</cp:revision>
  <dcterms:created xsi:type="dcterms:W3CDTF">2021-04-14T06:25:00Z</dcterms:created>
  <dcterms:modified xsi:type="dcterms:W3CDTF">2021-04-14T10:04:00Z</dcterms:modified>
</cp:coreProperties>
</file>